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2F" w:rsidRDefault="002C146D" w:rsidP="00C27792">
      <w:pPr>
        <w:spacing w:line="50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2C146D">
        <w:rPr>
          <w:rFonts w:ascii="標楷體" w:eastAsia="標楷體" w:hAnsi="標楷體" w:hint="eastAsia"/>
          <w:sz w:val="32"/>
          <w:szCs w:val="32"/>
        </w:rPr>
        <w:t>國立體育大學</w:t>
      </w:r>
      <w:r w:rsidR="000842FA">
        <w:rPr>
          <w:rFonts w:ascii="標楷體" w:eastAsia="標楷體" w:hAnsi="標楷體" w:hint="eastAsia"/>
          <w:sz w:val="32"/>
          <w:szCs w:val="32"/>
        </w:rPr>
        <w:t>計畫性臨時人員</w:t>
      </w:r>
      <w:r w:rsidR="00304705">
        <w:rPr>
          <w:rFonts w:ascii="標楷體" w:eastAsia="標楷體" w:hAnsi="標楷體" w:hint="eastAsia"/>
          <w:sz w:val="32"/>
          <w:szCs w:val="32"/>
        </w:rPr>
        <w:t>勞動</w:t>
      </w:r>
      <w:r w:rsidRPr="002C146D">
        <w:rPr>
          <w:rFonts w:ascii="標楷體" w:eastAsia="標楷體" w:hAnsi="標楷體" w:hint="eastAsia"/>
          <w:sz w:val="32"/>
          <w:szCs w:val="32"/>
        </w:rPr>
        <w:t>契約書</w:t>
      </w:r>
      <w:r w:rsidR="002B46B5">
        <w:rPr>
          <w:rFonts w:ascii="標楷體" w:eastAsia="標楷體" w:hAnsi="標楷體" w:hint="eastAsia"/>
          <w:sz w:val="32"/>
          <w:szCs w:val="32"/>
        </w:rPr>
        <w:t>(契約變更條文)</w:t>
      </w:r>
    </w:p>
    <w:p w:rsidR="000B617C" w:rsidRPr="002B46B5" w:rsidRDefault="000B617C" w:rsidP="000B617C">
      <w:pPr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2B46B5" w:rsidRPr="00205FBE" w:rsidRDefault="002B46B5" w:rsidP="000B617C">
      <w:pPr>
        <w:spacing w:line="30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0B399C" w:rsidRPr="00A858E0" w:rsidRDefault="000B399C" w:rsidP="00A858E0">
      <w:pPr>
        <w:spacing w:line="320" w:lineRule="exact"/>
        <w:jc w:val="both"/>
        <w:rPr>
          <w:rFonts w:ascii="標楷體" w:eastAsia="標楷體" w:hAnsi="標楷體" w:hint="eastAsia"/>
        </w:rPr>
      </w:pPr>
      <w:r w:rsidRPr="00A858E0">
        <w:rPr>
          <w:rFonts w:ascii="標楷體" w:eastAsia="標楷體" w:hAnsi="標楷體" w:hint="eastAsia"/>
        </w:rPr>
        <w:t xml:space="preserve">         </w:t>
      </w:r>
      <w:r w:rsidR="00B86FB9" w:rsidRPr="00815D12">
        <w:rPr>
          <w:rFonts w:ascii="標楷體" w:eastAsia="標楷體" w:hAnsi="標楷體" w:hint="eastAsia"/>
        </w:rPr>
        <w:t>國立</w:t>
      </w:r>
      <w:r w:rsidR="002A3924">
        <w:rPr>
          <w:rFonts w:ascii="標楷體" w:eastAsia="標楷體" w:hAnsi="標楷體" w:hint="eastAsia"/>
        </w:rPr>
        <w:t>體育大學</w:t>
      </w:r>
      <w:r w:rsidRPr="00A858E0">
        <w:rPr>
          <w:rFonts w:ascii="標楷體" w:eastAsia="標楷體" w:hAnsi="標楷體" w:hint="eastAsia"/>
        </w:rPr>
        <w:t xml:space="preserve">（以下簡稱甲方） </w:t>
      </w:r>
    </w:p>
    <w:p w:rsidR="00C27792" w:rsidRPr="00A858E0" w:rsidRDefault="000B399C" w:rsidP="004E68FF">
      <w:pPr>
        <w:spacing w:line="320" w:lineRule="exact"/>
        <w:ind w:left="1080" w:hangingChars="450" w:hanging="1080"/>
        <w:jc w:val="both"/>
        <w:rPr>
          <w:rFonts w:ascii="標楷體" w:eastAsia="標楷體" w:hAnsi="標楷體" w:hint="eastAsia"/>
        </w:rPr>
      </w:pPr>
      <w:r w:rsidRPr="00A858E0">
        <w:rPr>
          <w:rFonts w:ascii="標楷體" w:eastAsia="標楷體" w:hAnsi="標楷體" w:hint="eastAsia"/>
        </w:rPr>
        <w:t xml:space="preserve">立契約人                    </w:t>
      </w:r>
      <w:r w:rsidR="002C1EE8" w:rsidRPr="00A858E0">
        <w:rPr>
          <w:rFonts w:ascii="標楷體" w:eastAsia="標楷體" w:hAnsi="標楷體" w:hint="eastAsia"/>
        </w:rPr>
        <w:t xml:space="preserve">  </w:t>
      </w:r>
      <w:r w:rsidRPr="00A858E0">
        <w:rPr>
          <w:rFonts w:ascii="標楷體" w:eastAsia="標楷體" w:hAnsi="標楷體" w:hint="eastAsia"/>
        </w:rPr>
        <w:t xml:space="preserve">       </w:t>
      </w:r>
      <w:r w:rsidR="00E6543D">
        <w:rPr>
          <w:rFonts w:ascii="標楷體" w:eastAsia="標楷體" w:hAnsi="標楷體" w:hint="eastAsia"/>
        </w:rPr>
        <w:t xml:space="preserve">  </w:t>
      </w:r>
      <w:r w:rsidRPr="00A858E0">
        <w:rPr>
          <w:rFonts w:ascii="標楷體" w:eastAsia="標楷體" w:hAnsi="標楷體" w:hint="eastAsia"/>
        </w:rPr>
        <w:t>雙方同意</w:t>
      </w:r>
      <w:r w:rsidR="002B46B5">
        <w:rPr>
          <w:rFonts w:ascii="標楷體" w:eastAsia="標楷體" w:hAnsi="標楷體" w:hint="eastAsia"/>
        </w:rPr>
        <w:t>變更</w:t>
      </w:r>
      <w:r w:rsidR="00EE6FC4" w:rsidRPr="00A858E0">
        <w:rPr>
          <w:rFonts w:ascii="標楷體" w:eastAsia="標楷體" w:hAnsi="標楷體" w:hint="eastAsia"/>
        </w:rPr>
        <w:t>契約條款</w:t>
      </w:r>
      <w:r w:rsidRPr="00A858E0">
        <w:rPr>
          <w:rFonts w:ascii="標楷體" w:eastAsia="標楷體" w:hAnsi="標楷體" w:hint="eastAsia"/>
        </w:rPr>
        <w:t>如</w:t>
      </w:r>
      <w:r w:rsidR="00C27792" w:rsidRPr="00A858E0">
        <w:rPr>
          <w:rFonts w:ascii="標楷體" w:eastAsia="標楷體" w:hAnsi="標楷體" w:hint="eastAsia"/>
        </w:rPr>
        <w:t>下，</w:t>
      </w:r>
      <w:r w:rsidR="00A858E0" w:rsidRPr="00A858E0">
        <w:rPr>
          <w:rFonts w:ascii="標楷體" w:eastAsia="標楷體" w:hAnsi="標楷體" w:hint="eastAsia"/>
        </w:rPr>
        <w:t>以</w:t>
      </w:r>
      <w:r w:rsidR="006C1991">
        <w:rPr>
          <w:rFonts w:ascii="標楷體" w:eastAsia="標楷體" w:hAnsi="標楷體" w:hint="eastAsia"/>
        </w:rPr>
        <w:t>茲</w:t>
      </w:r>
      <w:r w:rsidR="00A858E0" w:rsidRPr="00A858E0">
        <w:rPr>
          <w:rFonts w:ascii="標楷體" w:eastAsia="標楷體" w:hAnsi="標楷體" w:hint="eastAsia"/>
        </w:rPr>
        <w:t>共同遵守履行：</w:t>
      </w:r>
      <w:r w:rsidR="006278F4">
        <w:rPr>
          <w:rFonts w:ascii="標楷體" w:eastAsia="標楷體" w:hAnsi="標楷體" w:hint="eastAsia"/>
          <w:u w:val="single"/>
        </w:rPr>
        <w:t xml:space="preserve">             </w:t>
      </w:r>
      <w:r w:rsidR="004E68FF">
        <w:rPr>
          <w:rFonts w:ascii="標楷體" w:eastAsia="標楷體" w:hAnsi="標楷體" w:hint="eastAsia"/>
          <w:u w:val="single"/>
        </w:rPr>
        <w:t xml:space="preserve">        </w:t>
      </w:r>
      <w:r w:rsidR="004E68FF" w:rsidRPr="004E68FF">
        <w:rPr>
          <w:rFonts w:ascii="標楷體" w:eastAsia="標楷體" w:hAnsi="標楷體" w:hint="eastAsia"/>
        </w:rPr>
        <w:t>__</w:t>
      </w:r>
      <w:r w:rsidR="004E68FF">
        <w:rPr>
          <w:rFonts w:ascii="標楷體" w:eastAsia="標楷體" w:hAnsi="標楷體" w:hint="eastAsia"/>
        </w:rPr>
        <w:t>_</w:t>
      </w:r>
      <w:r w:rsidR="00E92F4F" w:rsidRPr="004E68FF">
        <w:rPr>
          <w:rFonts w:ascii="標楷體" w:eastAsia="標楷體" w:hAnsi="標楷體" w:hint="eastAsia"/>
        </w:rPr>
        <w:t>_</w:t>
      </w:r>
      <w:r w:rsidR="00E92F4F">
        <w:rPr>
          <w:rFonts w:ascii="標楷體" w:eastAsia="標楷體" w:hAnsi="標楷體" w:hint="eastAsia"/>
        </w:rPr>
        <w:t>_</w:t>
      </w:r>
      <w:r w:rsidR="00E92F4F" w:rsidRPr="004E68FF">
        <w:rPr>
          <w:rFonts w:ascii="標楷體" w:eastAsia="標楷體" w:hAnsi="標楷體" w:hint="eastAsia"/>
        </w:rPr>
        <w:t>_</w:t>
      </w:r>
      <w:r w:rsidR="00E92F4F">
        <w:rPr>
          <w:rFonts w:ascii="標楷體" w:eastAsia="標楷體" w:hAnsi="標楷體" w:hint="eastAsia"/>
        </w:rPr>
        <w:t>_</w:t>
      </w:r>
      <w:r w:rsidR="00E92F4F" w:rsidRPr="004E68FF">
        <w:rPr>
          <w:rFonts w:ascii="標楷體" w:eastAsia="標楷體" w:hAnsi="標楷體" w:hint="eastAsia"/>
        </w:rPr>
        <w:t>_</w:t>
      </w:r>
      <w:r w:rsidR="00E92F4F">
        <w:rPr>
          <w:rFonts w:ascii="標楷體" w:eastAsia="標楷體" w:hAnsi="標楷體" w:hint="eastAsia"/>
        </w:rPr>
        <w:t>_</w:t>
      </w:r>
      <w:r w:rsidR="00E92F4F" w:rsidRPr="004E68FF">
        <w:rPr>
          <w:rFonts w:ascii="標楷體" w:eastAsia="標楷體" w:hAnsi="標楷體" w:hint="eastAsia"/>
        </w:rPr>
        <w:t>_</w:t>
      </w:r>
      <w:r w:rsidR="004E68FF">
        <w:rPr>
          <w:rFonts w:ascii="標楷體" w:eastAsia="標楷體" w:hAnsi="標楷體" w:hint="eastAsia"/>
        </w:rPr>
        <w:t>__</w:t>
      </w:r>
      <w:r w:rsidRPr="00A858E0">
        <w:rPr>
          <w:rFonts w:ascii="標楷體" w:eastAsia="標楷體" w:hAnsi="標楷體" w:hint="eastAsia"/>
        </w:rPr>
        <w:t>（以下簡稱乙方）</w:t>
      </w:r>
      <w:r w:rsidR="00EE6FC4" w:rsidRPr="00A858E0">
        <w:rPr>
          <w:rFonts w:ascii="標楷體" w:eastAsia="標楷體" w:hAnsi="標楷體" w:hint="eastAsia"/>
        </w:rPr>
        <w:t xml:space="preserve"> </w:t>
      </w:r>
    </w:p>
    <w:p w:rsidR="002B46B5" w:rsidRDefault="002B46B5" w:rsidP="0023703E">
      <w:pPr>
        <w:spacing w:line="420" w:lineRule="exact"/>
        <w:jc w:val="both"/>
        <w:rPr>
          <w:rFonts w:ascii="標楷體" w:eastAsia="標楷體" w:hAnsi="標楷體"/>
          <w:color w:val="FF0000"/>
        </w:rPr>
      </w:pPr>
    </w:p>
    <w:p w:rsidR="002B46B5" w:rsidRPr="00365558" w:rsidRDefault="002B46B5" w:rsidP="0023703E">
      <w:pPr>
        <w:spacing w:line="420" w:lineRule="exact"/>
        <w:jc w:val="both"/>
        <w:rPr>
          <w:rFonts w:ascii="標楷體" w:eastAsia="標楷體" w:hAnsi="標楷體"/>
        </w:rPr>
      </w:pPr>
      <w:r w:rsidRPr="00365558">
        <w:rPr>
          <w:rFonts w:ascii="標楷體" w:eastAsia="標楷體" w:hAnsi="標楷體" w:hint="eastAsia"/>
        </w:rPr>
        <w:t>一、變更條文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68"/>
        <w:gridCol w:w="8161"/>
      </w:tblGrid>
      <w:tr w:rsidR="00365558" w:rsidRPr="001237BF" w:rsidTr="001237BF">
        <w:tc>
          <w:tcPr>
            <w:tcW w:w="2093" w:type="dxa"/>
            <w:gridSpan w:val="2"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變更項次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條文內容</w:t>
            </w:r>
          </w:p>
        </w:tc>
      </w:tr>
      <w:tr w:rsidR="00365558" w:rsidRPr="001237BF" w:rsidTr="001237BF">
        <w:tc>
          <w:tcPr>
            <w:tcW w:w="817" w:type="dxa"/>
            <w:vMerge w:val="restart"/>
            <w:shd w:val="clear" w:color="auto" w:fill="auto"/>
            <w:vAlign w:val="center"/>
          </w:tcPr>
          <w:p w:rsidR="004173D5" w:rsidRPr="004173D5" w:rsidRDefault="004173D5" w:rsidP="004173D5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4173D5">
              <w:rPr>
                <w:rFonts w:ascii="標楷體" w:eastAsia="標楷體" w:hAnsi="標楷體" w:hint="eastAsia"/>
                <w:color w:val="FF0000"/>
              </w:rPr>
              <w:t>範例</w:t>
            </w:r>
            <w:r w:rsidRPr="004173D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範例</w:t>
            </w:r>
            <w:r w:rsidRPr="004173D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修正後請移除)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both"/>
              <w:rPr>
                <w:rFonts w:ascii="標楷體" w:eastAsia="標楷體" w:hAnsi="標楷體" w:hint="eastAsia"/>
              </w:rPr>
            </w:pPr>
            <w:r w:rsidRPr="001237BF">
              <w:rPr>
                <w:rFonts w:ascii="標楷體" w:eastAsia="標楷體" w:hAnsi="標楷體" w:hint="eastAsia"/>
              </w:rPr>
              <w:t>一、契約期間：</w:t>
            </w:r>
          </w:p>
          <w:p w:rsidR="00365558" w:rsidRPr="001237BF" w:rsidRDefault="00365558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甲方自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108 </w:t>
            </w:r>
            <w:r w:rsidRPr="001237BF">
              <w:rPr>
                <w:rFonts w:ascii="標楷體" w:eastAsia="標楷體" w:hAnsi="標楷體" w:hint="eastAsia"/>
              </w:rPr>
              <w:t>年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237BF">
              <w:rPr>
                <w:rFonts w:ascii="標楷體" w:eastAsia="標楷體" w:hAnsi="標楷體" w:hint="eastAsia"/>
              </w:rPr>
              <w:t>月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237BF">
              <w:rPr>
                <w:rFonts w:ascii="標楷體" w:eastAsia="標楷體" w:hAnsi="標楷體" w:hint="eastAsia"/>
              </w:rPr>
              <w:t>日起，至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108 </w:t>
            </w:r>
            <w:r w:rsidRPr="001237BF">
              <w:rPr>
                <w:rFonts w:ascii="標楷體" w:eastAsia="標楷體" w:hAnsi="標楷體" w:hint="eastAsia"/>
              </w:rPr>
              <w:t>年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10</w:t>
            </w:r>
            <w:r w:rsidRPr="001237BF">
              <w:rPr>
                <w:rFonts w:ascii="標楷體" w:eastAsia="標楷體" w:hAnsi="標楷體" w:hint="eastAsia"/>
              </w:rPr>
              <w:t>月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31</w:t>
            </w:r>
            <w:r w:rsidRPr="001237BF">
              <w:rPr>
                <w:rFonts w:ascii="標楷體" w:eastAsia="標楷體" w:hAnsi="標楷體" w:hint="eastAsia"/>
              </w:rPr>
              <w:t>日止，以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4173D5">
              <w:rPr>
                <w:rFonts w:ascii="標楷體" w:eastAsia="標楷體" w:hAnsi="標楷體" w:hint="eastAsia"/>
                <w:u w:val="single"/>
              </w:rPr>
              <w:t>0000000000000</w:t>
            </w:r>
            <w:r w:rsidRPr="001237BF">
              <w:rPr>
                <w:rFonts w:ascii="標楷體" w:eastAsia="標楷體" w:hAnsi="標楷體" w:hint="eastAsia"/>
                <w:u w:val="single"/>
              </w:rPr>
              <w:t>計畫</w:t>
            </w:r>
            <w:r w:rsidRPr="001237BF">
              <w:rPr>
                <w:rFonts w:ascii="標楷體" w:eastAsia="標楷體" w:hAnsi="標楷體" w:hint="eastAsia"/>
              </w:rPr>
              <w:t>計畫經費僱用乙方為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專案助理</w:t>
            </w:r>
            <w:r w:rsidR="004173D5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237BF">
              <w:rPr>
                <w:rFonts w:ascii="標楷體" w:eastAsia="標楷體" w:hAnsi="標楷體" w:hint="eastAsia"/>
              </w:rPr>
              <w:t>，期限屆滿時，契約當然終止，乙方不得向甲方要求加發預告期間工資及資遣費。</w:t>
            </w:r>
          </w:p>
        </w:tc>
      </w:tr>
      <w:tr w:rsidR="00365558" w:rsidRPr="001237BF" w:rsidTr="001237BF">
        <w:tc>
          <w:tcPr>
            <w:tcW w:w="817" w:type="dxa"/>
            <w:vMerge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變更條文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365558" w:rsidRPr="001237BF" w:rsidRDefault="00365558" w:rsidP="001237BF">
            <w:pPr>
              <w:spacing w:line="420" w:lineRule="exact"/>
              <w:jc w:val="both"/>
              <w:rPr>
                <w:rFonts w:ascii="標楷體" w:eastAsia="標楷體" w:hAnsi="標楷體" w:hint="eastAsia"/>
              </w:rPr>
            </w:pPr>
            <w:r w:rsidRPr="001237BF">
              <w:rPr>
                <w:rFonts w:ascii="標楷體" w:eastAsia="標楷體" w:hAnsi="標楷體" w:hint="eastAsia"/>
              </w:rPr>
              <w:t>一、契約期間：</w:t>
            </w:r>
          </w:p>
          <w:p w:rsidR="00365558" w:rsidRPr="001237BF" w:rsidRDefault="00365558" w:rsidP="001237BF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甲方自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108 </w:t>
            </w:r>
            <w:r w:rsidRPr="001237BF">
              <w:rPr>
                <w:rFonts w:ascii="標楷體" w:eastAsia="標楷體" w:hAnsi="標楷體" w:hint="eastAsia"/>
              </w:rPr>
              <w:t>年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237BF">
              <w:rPr>
                <w:rFonts w:ascii="標楷體" w:eastAsia="標楷體" w:hAnsi="標楷體" w:hint="eastAsia"/>
              </w:rPr>
              <w:t>月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1 </w:t>
            </w:r>
            <w:r w:rsidRPr="001237BF">
              <w:rPr>
                <w:rFonts w:ascii="標楷體" w:eastAsia="標楷體" w:hAnsi="標楷體" w:hint="eastAsia"/>
              </w:rPr>
              <w:t>日起，至</w:t>
            </w:r>
            <w:r w:rsidRPr="001237BF">
              <w:rPr>
                <w:rFonts w:ascii="標楷體" w:eastAsia="標楷體" w:hAnsi="標楷體" w:hint="eastAsia"/>
                <w:color w:val="FF0000"/>
                <w:u w:val="single"/>
              </w:rPr>
              <w:t xml:space="preserve"> 108 </w:t>
            </w:r>
            <w:r w:rsidRPr="001237BF">
              <w:rPr>
                <w:rFonts w:ascii="標楷體" w:eastAsia="標楷體" w:hAnsi="標楷體" w:hint="eastAsia"/>
                <w:color w:val="FF0000"/>
              </w:rPr>
              <w:t>年</w:t>
            </w:r>
            <w:r w:rsidRPr="001237BF">
              <w:rPr>
                <w:rFonts w:ascii="標楷體" w:eastAsia="標楷體" w:hAnsi="標楷體" w:hint="eastAsia"/>
                <w:color w:val="FF0000"/>
                <w:u w:val="single"/>
              </w:rPr>
              <w:t xml:space="preserve"> 12</w:t>
            </w:r>
            <w:r w:rsidRPr="001237BF">
              <w:rPr>
                <w:rFonts w:ascii="標楷體" w:eastAsia="標楷體" w:hAnsi="標楷體" w:hint="eastAsia"/>
                <w:color w:val="FF0000"/>
              </w:rPr>
              <w:t>月</w:t>
            </w:r>
            <w:r w:rsidRPr="001237BF">
              <w:rPr>
                <w:rFonts w:ascii="標楷體" w:eastAsia="標楷體" w:hAnsi="標楷體" w:hint="eastAsia"/>
                <w:color w:val="FF0000"/>
                <w:u w:val="single"/>
              </w:rPr>
              <w:t xml:space="preserve"> 31</w:t>
            </w:r>
            <w:r w:rsidRPr="001237BF">
              <w:rPr>
                <w:rFonts w:ascii="標楷體" w:eastAsia="標楷體" w:hAnsi="標楷體" w:hint="eastAsia"/>
                <w:color w:val="FF0000"/>
              </w:rPr>
              <w:t>日止</w:t>
            </w:r>
            <w:r w:rsidRPr="001237BF">
              <w:rPr>
                <w:rFonts w:ascii="標楷體" w:eastAsia="標楷體" w:hAnsi="標楷體" w:hint="eastAsia"/>
              </w:rPr>
              <w:t>，以</w:t>
            </w:r>
            <w:r w:rsidRPr="001237B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4173D5" w:rsidRPr="004173D5">
              <w:rPr>
                <w:rFonts w:ascii="標楷體" w:eastAsia="標楷體" w:hAnsi="標楷體" w:hint="eastAsia"/>
                <w:u w:val="single"/>
              </w:rPr>
              <w:t>0000000000000計畫計畫經費僱用乙方為 專案助理 ，期限屆滿時，契約當然終止，乙方不得向甲方要求加發預告期間工資及資遣費。</w:t>
            </w:r>
          </w:p>
        </w:tc>
      </w:tr>
      <w:tr w:rsidR="004173D5" w:rsidRPr="001237BF" w:rsidTr="001237BF">
        <w:tc>
          <w:tcPr>
            <w:tcW w:w="817" w:type="dxa"/>
            <w:vMerge w:val="restart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173D5" w:rsidRPr="001237BF" w:rsidTr="001237BF">
        <w:tc>
          <w:tcPr>
            <w:tcW w:w="817" w:type="dxa"/>
            <w:vMerge/>
            <w:shd w:val="clear" w:color="auto" w:fill="auto"/>
            <w:vAlign w:val="center"/>
          </w:tcPr>
          <w:p w:rsidR="004173D5" w:rsidRDefault="004173D5" w:rsidP="004173D5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 w:hint="eastAsia"/>
              </w:rPr>
            </w:pPr>
            <w:r w:rsidRPr="001237BF">
              <w:rPr>
                <w:rFonts w:ascii="標楷體" w:eastAsia="標楷體" w:hAnsi="標楷體" w:hint="eastAsia"/>
              </w:rPr>
              <w:t>變更條文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173D5" w:rsidRPr="001237BF" w:rsidTr="001237BF">
        <w:tc>
          <w:tcPr>
            <w:tcW w:w="817" w:type="dxa"/>
            <w:vMerge w:val="restart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173D5" w:rsidRPr="001237BF" w:rsidTr="001237BF">
        <w:tc>
          <w:tcPr>
            <w:tcW w:w="817" w:type="dxa"/>
            <w:vMerge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 w:rsidRPr="001237BF">
              <w:rPr>
                <w:rFonts w:ascii="標楷體" w:eastAsia="標楷體" w:hAnsi="標楷體" w:hint="eastAsia"/>
              </w:rPr>
              <w:t>變更條文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173D5" w:rsidRPr="001237BF" w:rsidRDefault="004173D5" w:rsidP="004173D5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4173D5" w:rsidRDefault="004173D5" w:rsidP="004173D5">
      <w:pPr>
        <w:spacing w:line="420" w:lineRule="exact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附註：1.</w:t>
      </w:r>
      <w:r w:rsidRPr="004173D5">
        <w:rPr>
          <w:rFonts w:ascii="標楷體" w:eastAsia="標楷體" w:hAnsi="標楷體" w:hint="eastAsia"/>
          <w:color w:val="FF0000"/>
        </w:rPr>
        <w:t>變更部分請以紅字標註</w:t>
      </w:r>
      <w:r>
        <w:rPr>
          <w:rFonts w:ascii="標楷體" w:eastAsia="標楷體" w:hAnsi="標楷體" w:hint="eastAsia"/>
          <w:color w:val="FF0000"/>
        </w:rPr>
        <w:t>。</w:t>
      </w:r>
    </w:p>
    <w:p w:rsidR="004173D5" w:rsidRDefault="004173D5" w:rsidP="0023703E">
      <w:pPr>
        <w:spacing w:line="420" w:lineRule="exact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2.請</w:t>
      </w:r>
      <w:r w:rsidRPr="004173D5">
        <w:rPr>
          <w:rFonts w:ascii="標楷體" w:eastAsia="標楷體" w:hAnsi="標楷體" w:hint="eastAsia"/>
          <w:color w:val="FF0000"/>
        </w:rPr>
        <w:t>併附原准簽影本</w:t>
      </w:r>
      <w:r>
        <w:rPr>
          <w:rFonts w:ascii="標楷體" w:eastAsia="標楷體" w:hAnsi="標楷體" w:hint="eastAsia"/>
          <w:color w:val="FF0000"/>
        </w:rPr>
        <w:t>。</w:t>
      </w:r>
    </w:p>
    <w:p w:rsidR="00C26DDD" w:rsidRPr="00A858E0" w:rsidRDefault="002B46B5" w:rsidP="0023703E">
      <w:pPr>
        <w:spacing w:line="42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</w:t>
      </w:r>
      <w:r w:rsidR="00A04D71">
        <w:rPr>
          <w:rFonts w:ascii="標楷體" w:eastAsia="標楷體" w:hAnsi="標楷體" w:hint="eastAsia"/>
        </w:rPr>
        <w:t>、本契約</w:t>
      </w:r>
      <w:r w:rsidR="00C26DDD" w:rsidRPr="00A858E0">
        <w:rPr>
          <w:rFonts w:ascii="標楷體" w:eastAsia="標楷體" w:hAnsi="標楷體" w:hint="eastAsia"/>
        </w:rPr>
        <w:t>經雙方同意，得以書面隨時修訂。</w:t>
      </w:r>
    </w:p>
    <w:p w:rsidR="001F5478" w:rsidRPr="00815D12" w:rsidRDefault="002B46B5" w:rsidP="002B46B5">
      <w:pPr>
        <w:spacing w:line="420" w:lineRule="exact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</w:t>
      </w:r>
      <w:r w:rsidR="001F5478" w:rsidRPr="00A858E0">
        <w:rPr>
          <w:rFonts w:ascii="標楷體" w:eastAsia="標楷體" w:hAnsi="標楷體" w:hint="eastAsia"/>
        </w:rPr>
        <w:t>、本</w:t>
      </w:r>
      <w:r>
        <w:rPr>
          <w:rFonts w:ascii="標楷體" w:eastAsia="標楷體" w:hAnsi="標楷體" w:hint="eastAsia"/>
        </w:rPr>
        <w:t>變更</w:t>
      </w:r>
      <w:r w:rsidR="001F5478" w:rsidRPr="00A858E0">
        <w:rPr>
          <w:rFonts w:ascii="標楷體" w:eastAsia="標楷體" w:hAnsi="標楷體" w:hint="eastAsia"/>
        </w:rPr>
        <w:t>契約</w:t>
      </w:r>
      <w:r>
        <w:rPr>
          <w:rFonts w:ascii="標楷體" w:eastAsia="標楷體" w:hAnsi="標楷體" w:hint="eastAsia"/>
        </w:rPr>
        <w:t>條文</w:t>
      </w:r>
      <w:r w:rsidR="00C26DDD" w:rsidRPr="00A858E0">
        <w:rPr>
          <w:rFonts w:ascii="標楷體" w:eastAsia="標楷體" w:hAnsi="標楷體" w:hint="eastAsia"/>
        </w:rPr>
        <w:t>1式</w:t>
      </w:r>
      <w:r w:rsidR="00974077">
        <w:rPr>
          <w:rFonts w:ascii="標楷體" w:eastAsia="標楷體" w:hAnsi="標楷體" w:hint="eastAsia"/>
        </w:rPr>
        <w:t>4</w:t>
      </w:r>
      <w:r w:rsidR="001F5478" w:rsidRPr="00A858E0">
        <w:rPr>
          <w:rFonts w:ascii="標楷體" w:eastAsia="標楷體" w:hAnsi="標楷體" w:hint="eastAsia"/>
        </w:rPr>
        <w:t>份</w:t>
      </w:r>
      <w:r w:rsidRPr="002B46B5">
        <w:rPr>
          <w:rFonts w:ascii="標楷體" w:eastAsia="標楷體" w:hAnsi="標楷體" w:hint="eastAsia"/>
        </w:rPr>
        <w:t>(請併同原契約存放)</w:t>
      </w:r>
      <w:r w:rsidR="001F5478" w:rsidRPr="00A858E0">
        <w:rPr>
          <w:rFonts w:ascii="標楷體" w:eastAsia="標楷體" w:hAnsi="標楷體" w:hint="eastAsia"/>
        </w:rPr>
        <w:t>，雙方各執</w:t>
      </w:r>
      <w:r w:rsidR="00C26DDD" w:rsidRPr="00A858E0">
        <w:rPr>
          <w:rFonts w:ascii="標楷體" w:eastAsia="標楷體" w:hAnsi="標楷體" w:hint="eastAsia"/>
        </w:rPr>
        <w:t>1</w:t>
      </w:r>
      <w:r w:rsidR="001F5478" w:rsidRPr="00A858E0">
        <w:rPr>
          <w:rFonts w:ascii="標楷體" w:eastAsia="標楷體" w:hAnsi="標楷體" w:hint="eastAsia"/>
        </w:rPr>
        <w:t>份</w:t>
      </w:r>
      <w:r w:rsidR="00974077" w:rsidRPr="00815D12">
        <w:rPr>
          <w:rFonts w:ascii="標楷體" w:eastAsia="標楷體" w:hAnsi="標楷體" w:hint="eastAsia"/>
        </w:rPr>
        <w:t>，餘由甲方分別轉存</w:t>
      </w:r>
      <w:r w:rsidR="00900C67">
        <w:rPr>
          <w:rFonts w:ascii="標楷體" w:eastAsia="標楷體" w:hAnsi="標楷體" w:hint="eastAsia"/>
        </w:rPr>
        <w:t>用人單位、人事室</w:t>
      </w:r>
      <w:r w:rsidR="001F5478" w:rsidRPr="00815D12">
        <w:rPr>
          <w:rFonts w:ascii="標楷體" w:eastAsia="標楷體" w:hAnsi="標楷體" w:hint="eastAsia"/>
        </w:rPr>
        <w:t>。</w:t>
      </w:r>
    </w:p>
    <w:p w:rsidR="006B50A2" w:rsidRPr="00815D12" w:rsidRDefault="006B50A2" w:rsidP="0023703E">
      <w:pPr>
        <w:spacing w:line="420" w:lineRule="exact"/>
        <w:ind w:firstLineChars="450" w:firstLine="1080"/>
        <w:jc w:val="both"/>
        <w:rPr>
          <w:rFonts w:ascii="標楷體" w:eastAsia="標楷體" w:hAnsi="標楷體"/>
        </w:rPr>
      </w:pPr>
      <w:r w:rsidRPr="00815D12">
        <w:rPr>
          <w:rFonts w:ascii="標楷體" w:eastAsia="標楷體" w:hAnsi="標楷體" w:hint="eastAsia"/>
        </w:rPr>
        <w:t>立契約書人：</w:t>
      </w:r>
      <w:r w:rsidRPr="00815D12">
        <w:rPr>
          <w:rFonts w:ascii="標楷體" w:eastAsia="標楷體" w:hAnsi="標楷體"/>
        </w:rPr>
        <w:t xml:space="preserve"> </w:t>
      </w:r>
    </w:p>
    <w:p w:rsidR="00E92F4F" w:rsidRPr="00815D12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  <w:r w:rsidRPr="00815D12">
        <w:rPr>
          <w:rFonts w:ascii="標楷體" w:eastAsia="標楷體" w:hAnsi="標楷體" w:hint="eastAsia"/>
        </w:rPr>
        <w:t>甲  方：國立</w:t>
      </w:r>
      <w:r>
        <w:rPr>
          <w:rFonts w:ascii="標楷體" w:eastAsia="標楷體" w:hAnsi="標楷體" w:hint="eastAsia"/>
        </w:rPr>
        <w:t>體育大</w:t>
      </w:r>
      <w:r w:rsidRPr="00815D12">
        <w:rPr>
          <w:rFonts w:ascii="標楷體" w:eastAsia="標楷體" w:hAnsi="標楷體" w:hint="eastAsia"/>
        </w:rPr>
        <w:t xml:space="preserve">學（蓋章） </w:t>
      </w:r>
    </w:p>
    <w:p w:rsidR="00E92F4F" w:rsidRPr="00815D12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  <w:r w:rsidRPr="00815D12">
        <w:rPr>
          <w:rFonts w:ascii="標楷體" w:eastAsia="標楷體" w:hAnsi="標楷體" w:hint="eastAsia"/>
        </w:rPr>
        <w:t xml:space="preserve">代表人：○○○（簽名蓋章） </w:t>
      </w:r>
    </w:p>
    <w:p w:rsidR="00E92F4F" w:rsidRPr="00815D12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  <w:r w:rsidRPr="00815D12">
        <w:rPr>
          <w:rFonts w:ascii="標楷體" w:eastAsia="標楷體" w:hAnsi="標楷體" w:hint="eastAsia"/>
        </w:rPr>
        <w:t>地  址：</w:t>
      </w:r>
    </w:p>
    <w:p w:rsidR="00E92F4F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</w:p>
    <w:p w:rsidR="00E92F4F" w:rsidRPr="00A858E0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  <w:r w:rsidRPr="00815D12">
        <w:rPr>
          <w:rFonts w:ascii="標楷體" w:eastAsia="標楷體" w:hAnsi="標楷體" w:hint="eastAsia"/>
        </w:rPr>
        <w:t>乙  方：○○○（簽名</w:t>
      </w:r>
      <w:r w:rsidRPr="00A858E0">
        <w:rPr>
          <w:rFonts w:ascii="標楷體" w:eastAsia="標楷體" w:hAnsi="標楷體" w:hint="eastAsia"/>
        </w:rPr>
        <w:t xml:space="preserve">蓋章） </w:t>
      </w:r>
    </w:p>
    <w:p w:rsidR="00E92F4F" w:rsidRPr="00A858E0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  <w:r w:rsidRPr="00A858E0">
        <w:rPr>
          <w:rFonts w:ascii="標楷體" w:eastAsia="標楷體" w:hAnsi="標楷體" w:hint="eastAsia"/>
        </w:rPr>
        <w:t xml:space="preserve">地 </w:t>
      </w:r>
      <w:r>
        <w:rPr>
          <w:rFonts w:ascii="標楷體" w:eastAsia="標楷體" w:hAnsi="標楷體" w:hint="eastAsia"/>
        </w:rPr>
        <w:t xml:space="preserve"> </w:t>
      </w:r>
      <w:r w:rsidRPr="00A858E0">
        <w:rPr>
          <w:rFonts w:ascii="標楷體" w:eastAsia="標楷體" w:hAnsi="標楷體" w:hint="eastAsia"/>
        </w:rPr>
        <w:t>址：</w:t>
      </w:r>
    </w:p>
    <w:p w:rsidR="00E92F4F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/>
        </w:rPr>
      </w:pPr>
      <w:r w:rsidRPr="00A858E0">
        <w:rPr>
          <w:rFonts w:ascii="標楷體" w:eastAsia="標楷體" w:hAnsi="標楷體" w:hint="eastAsia"/>
        </w:rPr>
        <w:t xml:space="preserve">身分證統一編號： </w:t>
      </w:r>
    </w:p>
    <w:p w:rsidR="00E92F4F" w:rsidRDefault="00E92F4F" w:rsidP="00E92F4F">
      <w:pPr>
        <w:spacing w:line="420" w:lineRule="exact"/>
        <w:ind w:firstLineChars="975" w:firstLine="2340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E92F4F" w:rsidRDefault="00E92F4F" w:rsidP="00E92F4F">
      <w:pPr>
        <w:spacing w:line="420" w:lineRule="exact"/>
        <w:jc w:val="distribute"/>
        <w:rPr>
          <w:rFonts w:hint="eastAsia"/>
        </w:rPr>
      </w:pPr>
      <w:r w:rsidRPr="00A858E0">
        <w:rPr>
          <w:rFonts w:ascii="標楷體" w:eastAsia="標楷體" w:hAnsi="標楷體" w:hint="eastAsia"/>
        </w:rPr>
        <w:t>中</w:t>
      </w:r>
      <w:r w:rsidRPr="00A858E0">
        <w:rPr>
          <w:rFonts w:ascii="標楷體" w:eastAsia="標楷體" w:hAnsi="標楷體"/>
        </w:rPr>
        <w:t xml:space="preserve"> </w:t>
      </w:r>
      <w:r w:rsidRPr="00A858E0">
        <w:rPr>
          <w:rFonts w:ascii="標楷體" w:eastAsia="標楷體" w:hAnsi="標楷體" w:hint="eastAsia"/>
        </w:rPr>
        <w:t>華</w:t>
      </w:r>
      <w:r w:rsidRPr="00A858E0">
        <w:rPr>
          <w:rFonts w:ascii="標楷體" w:eastAsia="標楷體" w:hAnsi="標楷體"/>
        </w:rPr>
        <w:t xml:space="preserve"> </w:t>
      </w:r>
      <w:r w:rsidRPr="00A858E0">
        <w:rPr>
          <w:rFonts w:ascii="標楷體" w:eastAsia="標楷體" w:hAnsi="標楷體" w:hint="eastAsia"/>
        </w:rPr>
        <w:t>民</w:t>
      </w:r>
      <w:r w:rsidRPr="00A858E0">
        <w:rPr>
          <w:rFonts w:ascii="標楷體" w:eastAsia="標楷體" w:hAnsi="標楷體"/>
        </w:rPr>
        <w:t xml:space="preserve"> </w:t>
      </w:r>
      <w:r w:rsidRPr="00A858E0">
        <w:rPr>
          <w:rFonts w:ascii="標楷體" w:eastAsia="標楷體" w:hAnsi="標楷體" w:hint="eastAsia"/>
        </w:rPr>
        <w:t xml:space="preserve">國  </w:t>
      </w:r>
      <w:r w:rsidRPr="00A858E0">
        <w:rPr>
          <w:rFonts w:ascii="標楷體" w:eastAsia="標楷體" w:hAnsi="標楷體"/>
        </w:rPr>
        <w:t xml:space="preserve"> </w:t>
      </w:r>
      <w:r w:rsidRPr="00A858E0">
        <w:rPr>
          <w:rFonts w:ascii="標楷體" w:eastAsia="標楷體" w:hAnsi="標楷體" w:hint="eastAsia"/>
        </w:rPr>
        <w:t xml:space="preserve">年  </w:t>
      </w:r>
      <w:r w:rsidRPr="00A858E0">
        <w:rPr>
          <w:rFonts w:ascii="標楷體" w:eastAsia="標楷體" w:hAnsi="標楷體"/>
        </w:rPr>
        <w:t xml:space="preserve"> </w:t>
      </w:r>
      <w:r w:rsidRPr="00A858E0">
        <w:rPr>
          <w:rFonts w:ascii="標楷體" w:eastAsia="標楷體" w:hAnsi="標楷體" w:hint="eastAsia"/>
        </w:rPr>
        <w:t xml:space="preserve">月  </w:t>
      </w:r>
      <w:r w:rsidRPr="00A858E0">
        <w:rPr>
          <w:rFonts w:ascii="標楷體" w:eastAsia="標楷體" w:hAnsi="標楷體"/>
        </w:rPr>
        <w:t xml:space="preserve"> </w:t>
      </w:r>
      <w:r w:rsidRPr="00A858E0">
        <w:rPr>
          <w:rFonts w:ascii="標楷體" w:eastAsia="標楷體" w:hAnsi="標楷體" w:hint="eastAsia"/>
        </w:rPr>
        <w:t>日</w:t>
      </w:r>
      <w:r w:rsidRPr="006742E3">
        <w:rPr>
          <w:rFonts w:hint="eastAsia"/>
        </w:rPr>
        <w:t xml:space="preserve"> </w:t>
      </w:r>
    </w:p>
    <w:p w:rsidR="00473F43" w:rsidRDefault="00473F43" w:rsidP="00DC3A63">
      <w:pPr>
        <w:spacing w:line="420" w:lineRule="exact"/>
        <w:jc w:val="distribute"/>
        <w:rPr>
          <w:rFonts w:hint="eastAsia"/>
        </w:rPr>
      </w:pPr>
    </w:p>
    <w:sectPr w:rsidR="00473F43" w:rsidSect="001C77B4">
      <w:pgSz w:w="11906" w:h="16838"/>
      <w:pgMar w:top="680" w:right="746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6D5" w:rsidRDefault="008C26D5" w:rsidP="006C1991">
      <w:r>
        <w:separator/>
      </w:r>
    </w:p>
  </w:endnote>
  <w:endnote w:type="continuationSeparator" w:id="0">
    <w:p w:rsidR="008C26D5" w:rsidRDefault="008C26D5" w:rsidP="006C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6D5" w:rsidRDefault="008C26D5" w:rsidP="006C1991">
      <w:r>
        <w:separator/>
      </w:r>
    </w:p>
  </w:footnote>
  <w:footnote w:type="continuationSeparator" w:id="0">
    <w:p w:rsidR="008C26D5" w:rsidRDefault="008C26D5" w:rsidP="006C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931C0"/>
    <w:multiLevelType w:val="hybridMultilevel"/>
    <w:tmpl w:val="C9766DA8"/>
    <w:lvl w:ilvl="0" w:tplc="D3C8250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A1F3264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0346E88"/>
    <w:multiLevelType w:val="hybridMultilevel"/>
    <w:tmpl w:val="3F947428"/>
    <w:lvl w:ilvl="0" w:tplc="F93AF284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74996140"/>
    <w:multiLevelType w:val="multilevel"/>
    <w:tmpl w:val="4EEAFF26"/>
    <w:lvl w:ilvl="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9C"/>
    <w:rsid w:val="00001AA2"/>
    <w:rsid w:val="000237FA"/>
    <w:rsid w:val="0002565A"/>
    <w:rsid w:val="00034D07"/>
    <w:rsid w:val="00040B2D"/>
    <w:rsid w:val="00076BE6"/>
    <w:rsid w:val="000842FA"/>
    <w:rsid w:val="0008476A"/>
    <w:rsid w:val="0008752D"/>
    <w:rsid w:val="00094866"/>
    <w:rsid w:val="000975B0"/>
    <w:rsid w:val="000A465C"/>
    <w:rsid w:val="000A55AD"/>
    <w:rsid w:val="000B266A"/>
    <w:rsid w:val="000B399C"/>
    <w:rsid w:val="000B617C"/>
    <w:rsid w:val="000C5F7B"/>
    <w:rsid w:val="000F2DCB"/>
    <w:rsid w:val="00105C11"/>
    <w:rsid w:val="001237BF"/>
    <w:rsid w:val="0015369C"/>
    <w:rsid w:val="0016219B"/>
    <w:rsid w:val="00165613"/>
    <w:rsid w:val="001805FD"/>
    <w:rsid w:val="00193311"/>
    <w:rsid w:val="001A1AD4"/>
    <w:rsid w:val="001B0D02"/>
    <w:rsid w:val="001C77B4"/>
    <w:rsid w:val="001D16B4"/>
    <w:rsid w:val="001E6A1D"/>
    <w:rsid w:val="001F5478"/>
    <w:rsid w:val="00205FBE"/>
    <w:rsid w:val="00212F7B"/>
    <w:rsid w:val="00221E68"/>
    <w:rsid w:val="00222970"/>
    <w:rsid w:val="0023703E"/>
    <w:rsid w:val="00240284"/>
    <w:rsid w:val="00240F67"/>
    <w:rsid w:val="00244447"/>
    <w:rsid w:val="00247D8E"/>
    <w:rsid w:val="00252BC5"/>
    <w:rsid w:val="00267697"/>
    <w:rsid w:val="00291351"/>
    <w:rsid w:val="002A3924"/>
    <w:rsid w:val="002B10B4"/>
    <w:rsid w:val="002B2B78"/>
    <w:rsid w:val="002B46B5"/>
    <w:rsid w:val="002B7607"/>
    <w:rsid w:val="002B797B"/>
    <w:rsid w:val="002C146D"/>
    <w:rsid w:val="002C1EE8"/>
    <w:rsid w:val="002E0360"/>
    <w:rsid w:val="002E0C4E"/>
    <w:rsid w:val="002E1E01"/>
    <w:rsid w:val="002E3920"/>
    <w:rsid w:val="002E3FCE"/>
    <w:rsid w:val="00304705"/>
    <w:rsid w:val="00324E13"/>
    <w:rsid w:val="0033307B"/>
    <w:rsid w:val="00333B2F"/>
    <w:rsid w:val="00336D7C"/>
    <w:rsid w:val="0034013A"/>
    <w:rsid w:val="003576E4"/>
    <w:rsid w:val="00365558"/>
    <w:rsid w:val="003808ED"/>
    <w:rsid w:val="00382CD5"/>
    <w:rsid w:val="003A3874"/>
    <w:rsid w:val="003B758A"/>
    <w:rsid w:val="003C7158"/>
    <w:rsid w:val="003D0EFC"/>
    <w:rsid w:val="003D6777"/>
    <w:rsid w:val="003F7631"/>
    <w:rsid w:val="004158E1"/>
    <w:rsid w:val="004173D5"/>
    <w:rsid w:val="004426E6"/>
    <w:rsid w:val="0044497B"/>
    <w:rsid w:val="00461C52"/>
    <w:rsid w:val="00472726"/>
    <w:rsid w:val="00473A82"/>
    <w:rsid w:val="00473F43"/>
    <w:rsid w:val="004926B8"/>
    <w:rsid w:val="00492C98"/>
    <w:rsid w:val="004A3953"/>
    <w:rsid w:val="004A442B"/>
    <w:rsid w:val="004A58A7"/>
    <w:rsid w:val="004A7FAE"/>
    <w:rsid w:val="004B08C9"/>
    <w:rsid w:val="004B5A9F"/>
    <w:rsid w:val="004B6DB6"/>
    <w:rsid w:val="004D2D32"/>
    <w:rsid w:val="004E56A7"/>
    <w:rsid w:val="004E68FF"/>
    <w:rsid w:val="0050247B"/>
    <w:rsid w:val="00514377"/>
    <w:rsid w:val="005278E2"/>
    <w:rsid w:val="005431C2"/>
    <w:rsid w:val="005462E0"/>
    <w:rsid w:val="005662E8"/>
    <w:rsid w:val="0057239A"/>
    <w:rsid w:val="00581AFA"/>
    <w:rsid w:val="005A1B75"/>
    <w:rsid w:val="005B397F"/>
    <w:rsid w:val="005B4CC4"/>
    <w:rsid w:val="005E67A3"/>
    <w:rsid w:val="005F43B1"/>
    <w:rsid w:val="00626C13"/>
    <w:rsid w:val="006278F4"/>
    <w:rsid w:val="00643041"/>
    <w:rsid w:val="00656A1F"/>
    <w:rsid w:val="00663056"/>
    <w:rsid w:val="006742E3"/>
    <w:rsid w:val="00685A60"/>
    <w:rsid w:val="00692189"/>
    <w:rsid w:val="006B50A2"/>
    <w:rsid w:val="006C1991"/>
    <w:rsid w:val="006C22CC"/>
    <w:rsid w:val="006C6715"/>
    <w:rsid w:val="006E0FC5"/>
    <w:rsid w:val="006E7D50"/>
    <w:rsid w:val="006F1F1B"/>
    <w:rsid w:val="006F451F"/>
    <w:rsid w:val="006F5293"/>
    <w:rsid w:val="00703EA3"/>
    <w:rsid w:val="0070492A"/>
    <w:rsid w:val="00710D62"/>
    <w:rsid w:val="00720CDF"/>
    <w:rsid w:val="00726EBB"/>
    <w:rsid w:val="007369F0"/>
    <w:rsid w:val="00741C5C"/>
    <w:rsid w:val="0074310D"/>
    <w:rsid w:val="00747CFD"/>
    <w:rsid w:val="00761E74"/>
    <w:rsid w:val="00762ECC"/>
    <w:rsid w:val="007654B3"/>
    <w:rsid w:val="007701B5"/>
    <w:rsid w:val="00794434"/>
    <w:rsid w:val="007B7D2F"/>
    <w:rsid w:val="007F02F4"/>
    <w:rsid w:val="007F080A"/>
    <w:rsid w:val="00804C5D"/>
    <w:rsid w:val="008144A0"/>
    <w:rsid w:val="00815D12"/>
    <w:rsid w:val="00824708"/>
    <w:rsid w:val="008356FB"/>
    <w:rsid w:val="008423CE"/>
    <w:rsid w:val="00860214"/>
    <w:rsid w:val="00865A50"/>
    <w:rsid w:val="00881780"/>
    <w:rsid w:val="008873F3"/>
    <w:rsid w:val="00890E86"/>
    <w:rsid w:val="0089237F"/>
    <w:rsid w:val="008A67D2"/>
    <w:rsid w:val="008A7ECB"/>
    <w:rsid w:val="008B6CE9"/>
    <w:rsid w:val="008C26D5"/>
    <w:rsid w:val="008C5455"/>
    <w:rsid w:val="00900C67"/>
    <w:rsid w:val="00903EDE"/>
    <w:rsid w:val="00904A7E"/>
    <w:rsid w:val="00911987"/>
    <w:rsid w:val="009305B9"/>
    <w:rsid w:val="009337CC"/>
    <w:rsid w:val="00940E43"/>
    <w:rsid w:val="00943966"/>
    <w:rsid w:val="00960737"/>
    <w:rsid w:val="00974077"/>
    <w:rsid w:val="0097493E"/>
    <w:rsid w:val="00986842"/>
    <w:rsid w:val="00987D70"/>
    <w:rsid w:val="00987F6B"/>
    <w:rsid w:val="009A2904"/>
    <w:rsid w:val="009B0A28"/>
    <w:rsid w:val="009B3B5D"/>
    <w:rsid w:val="009C1B74"/>
    <w:rsid w:val="009D1ECE"/>
    <w:rsid w:val="009D6672"/>
    <w:rsid w:val="00A02360"/>
    <w:rsid w:val="00A04D71"/>
    <w:rsid w:val="00A30570"/>
    <w:rsid w:val="00A30BD4"/>
    <w:rsid w:val="00A369E3"/>
    <w:rsid w:val="00A858E0"/>
    <w:rsid w:val="00AA1027"/>
    <w:rsid w:val="00AD295B"/>
    <w:rsid w:val="00AD45A2"/>
    <w:rsid w:val="00AD586D"/>
    <w:rsid w:val="00AF0099"/>
    <w:rsid w:val="00B200B3"/>
    <w:rsid w:val="00B212A3"/>
    <w:rsid w:val="00B2508B"/>
    <w:rsid w:val="00B2520E"/>
    <w:rsid w:val="00B362C7"/>
    <w:rsid w:val="00B36FFC"/>
    <w:rsid w:val="00B37893"/>
    <w:rsid w:val="00B40071"/>
    <w:rsid w:val="00B722B0"/>
    <w:rsid w:val="00B762B3"/>
    <w:rsid w:val="00B81C4A"/>
    <w:rsid w:val="00B8548E"/>
    <w:rsid w:val="00B86FB9"/>
    <w:rsid w:val="00B914BB"/>
    <w:rsid w:val="00BA6A91"/>
    <w:rsid w:val="00BD4BF2"/>
    <w:rsid w:val="00BE1B08"/>
    <w:rsid w:val="00BF3A1C"/>
    <w:rsid w:val="00C01698"/>
    <w:rsid w:val="00C02EC6"/>
    <w:rsid w:val="00C04EC5"/>
    <w:rsid w:val="00C13086"/>
    <w:rsid w:val="00C14D7A"/>
    <w:rsid w:val="00C17308"/>
    <w:rsid w:val="00C20375"/>
    <w:rsid w:val="00C23E51"/>
    <w:rsid w:val="00C26DDD"/>
    <w:rsid w:val="00C27792"/>
    <w:rsid w:val="00C45D17"/>
    <w:rsid w:val="00C669B9"/>
    <w:rsid w:val="00C8209E"/>
    <w:rsid w:val="00C858D7"/>
    <w:rsid w:val="00CA2C35"/>
    <w:rsid w:val="00CB30FC"/>
    <w:rsid w:val="00CC0CE2"/>
    <w:rsid w:val="00CE0428"/>
    <w:rsid w:val="00CE12DD"/>
    <w:rsid w:val="00CE4344"/>
    <w:rsid w:val="00CF2888"/>
    <w:rsid w:val="00D12E1F"/>
    <w:rsid w:val="00D32B0A"/>
    <w:rsid w:val="00D35271"/>
    <w:rsid w:val="00D37E39"/>
    <w:rsid w:val="00D37E69"/>
    <w:rsid w:val="00D40056"/>
    <w:rsid w:val="00D470A2"/>
    <w:rsid w:val="00D67B70"/>
    <w:rsid w:val="00D67DC5"/>
    <w:rsid w:val="00D81A15"/>
    <w:rsid w:val="00D931D3"/>
    <w:rsid w:val="00D9378A"/>
    <w:rsid w:val="00DB5FB7"/>
    <w:rsid w:val="00DB77EE"/>
    <w:rsid w:val="00DC3A63"/>
    <w:rsid w:val="00DF23B4"/>
    <w:rsid w:val="00E05BE1"/>
    <w:rsid w:val="00E163E6"/>
    <w:rsid w:val="00E51F69"/>
    <w:rsid w:val="00E54B9C"/>
    <w:rsid w:val="00E5531E"/>
    <w:rsid w:val="00E6006B"/>
    <w:rsid w:val="00E6543D"/>
    <w:rsid w:val="00E84A05"/>
    <w:rsid w:val="00E92F4F"/>
    <w:rsid w:val="00E9757D"/>
    <w:rsid w:val="00EA26AB"/>
    <w:rsid w:val="00EC49A6"/>
    <w:rsid w:val="00ED5A5D"/>
    <w:rsid w:val="00EE379F"/>
    <w:rsid w:val="00EE6FC4"/>
    <w:rsid w:val="00EF77D9"/>
    <w:rsid w:val="00F01BDE"/>
    <w:rsid w:val="00F04F83"/>
    <w:rsid w:val="00F1523A"/>
    <w:rsid w:val="00F32BAA"/>
    <w:rsid w:val="00F36516"/>
    <w:rsid w:val="00F4304B"/>
    <w:rsid w:val="00F444DB"/>
    <w:rsid w:val="00F47B12"/>
    <w:rsid w:val="00F6188D"/>
    <w:rsid w:val="00F72F60"/>
    <w:rsid w:val="00F838B4"/>
    <w:rsid w:val="00F92A5C"/>
    <w:rsid w:val="00FB387B"/>
    <w:rsid w:val="00FB5F62"/>
    <w:rsid w:val="00FC1F13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8D4D2E-9554-4D70-8A92-A1A62761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03EA3"/>
    <w:rPr>
      <w:rFonts w:ascii="細明體" w:eastAsia="細明體" w:hAnsi="Courier New"/>
    </w:rPr>
  </w:style>
  <w:style w:type="table" w:styleId="a4">
    <w:name w:val="Table Grid"/>
    <w:basedOn w:val="a1"/>
    <w:rsid w:val="00473F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條平"/>
    <w:basedOn w:val="a3"/>
    <w:rsid w:val="001E6A1D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/>
      <w:color w:val="000000"/>
      <w:sz w:val="20"/>
    </w:rPr>
  </w:style>
  <w:style w:type="paragraph" w:styleId="Web">
    <w:name w:val="Normal (Web)"/>
    <w:basedOn w:val="a"/>
    <w:rsid w:val="001E6A1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rsid w:val="00324E13"/>
    <w:pPr>
      <w:ind w:leftChars="225" w:left="540"/>
    </w:pPr>
    <w:rPr>
      <w:rFonts w:ascii="標楷體" w:eastAsia="標楷體" w:hAnsi="標楷體"/>
    </w:rPr>
  </w:style>
  <w:style w:type="paragraph" w:styleId="3">
    <w:name w:val="Body Text Indent 3"/>
    <w:basedOn w:val="a"/>
    <w:link w:val="30"/>
    <w:rsid w:val="00D470A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D470A2"/>
    <w:rPr>
      <w:kern w:val="2"/>
      <w:sz w:val="16"/>
      <w:szCs w:val="16"/>
    </w:rPr>
  </w:style>
  <w:style w:type="paragraph" w:styleId="a6">
    <w:name w:val="header"/>
    <w:basedOn w:val="a"/>
    <w:link w:val="a7"/>
    <w:rsid w:val="006C1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C1991"/>
    <w:rPr>
      <w:kern w:val="2"/>
    </w:rPr>
  </w:style>
  <w:style w:type="paragraph" w:styleId="a8">
    <w:name w:val="footer"/>
    <w:basedOn w:val="a"/>
    <w:link w:val="a9"/>
    <w:rsid w:val="006C1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C1991"/>
    <w:rPr>
      <w:kern w:val="2"/>
    </w:rPr>
  </w:style>
  <w:style w:type="paragraph" w:styleId="aa">
    <w:name w:val="Balloon Text"/>
    <w:basedOn w:val="a"/>
    <w:link w:val="ab"/>
    <w:rsid w:val="00F6188D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F6188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bola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如何簽訂優質勞動契約</dc:title>
  <dc:subject/>
  <dc:creator>lee</dc:creator>
  <cp:keywords/>
  <cp:lastModifiedBy>User</cp:lastModifiedBy>
  <cp:revision>2</cp:revision>
  <cp:lastPrinted>2019-12-04T09:13:00Z</cp:lastPrinted>
  <dcterms:created xsi:type="dcterms:W3CDTF">2019-12-05T06:57:00Z</dcterms:created>
  <dcterms:modified xsi:type="dcterms:W3CDTF">2019-12-05T06:57:00Z</dcterms:modified>
</cp:coreProperties>
</file>